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74" w:rsidRPr="004A7135" w:rsidRDefault="006148EF" w:rsidP="00736193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>
        <w:rPr>
          <w:rFonts w:ascii="Calibri" w:hAnsi="Calibri" w:cs="Calibri"/>
          <w:b/>
          <w:sz w:val="24"/>
          <w:szCs w:val="24"/>
        </w:rPr>
        <w:t>w zawodzie</w:t>
      </w:r>
      <w:r w:rsidR="00712F60">
        <w:rPr>
          <w:rFonts w:ascii="Calibri" w:hAnsi="Calibri" w:cs="Calibri"/>
          <w:b/>
          <w:sz w:val="24"/>
          <w:szCs w:val="24"/>
        </w:rPr>
        <w:t xml:space="preserve"> </w:t>
      </w:r>
      <w:r w:rsidR="0067142D">
        <w:rPr>
          <w:rFonts w:ascii="Calibri" w:hAnsi="Calibri" w:cs="Calibri"/>
          <w:b/>
          <w:sz w:val="24"/>
          <w:szCs w:val="24"/>
        </w:rPr>
        <w:t>„</w:t>
      </w:r>
      <w:r w:rsidR="00A2241B" w:rsidRPr="00A2241B">
        <w:rPr>
          <w:rFonts w:ascii="Calibri" w:hAnsi="Calibri" w:cs="Calibri"/>
          <w:b/>
          <w:sz w:val="24"/>
          <w:szCs w:val="24"/>
        </w:rPr>
        <w:t>Operator obrabiarek skrawających</w:t>
      </w:r>
      <w:r w:rsidR="0067142D">
        <w:rPr>
          <w:rFonts w:ascii="Calibri" w:hAnsi="Calibri" w:cs="Calibri"/>
          <w:b/>
          <w:sz w:val="24"/>
          <w:szCs w:val="24"/>
        </w:rPr>
        <w:t>”</w:t>
      </w:r>
      <w:r w:rsidR="00A2241B">
        <w:rPr>
          <w:rFonts w:ascii="Calibri" w:hAnsi="Calibri" w:cs="Calibri"/>
          <w:b/>
          <w:sz w:val="24"/>
          <w:szCs w:val="24"/>
        </w:rPr>
        <w:t xml:space="preserve"> </w:t>
      </w:r>
      <w:r w:rsidR="00A2241B" w:rsidRPr="00A2241B">
        <w:rPr>
          <w:rFonts w:ascii="Calibri" w:hAnsi="Calibri" w:cs="Calibri"/>
          <w:b/>
          <w:sz w:val="24"/>
          <w:szCs w:val="24"/>
        </w:rPr>
        <w:t>722307</w:t>
      </w:r>
      <w:bookmarkStart w:id="0" w:name="_GoBack"/>
      <w:bookmarkEnd w:id="0"/>
    </w:p>
    <w:p w:rsidR="009A3ACC" w:rsidRPr="004A7135" w:rsidRDefault="00A2241B" w:rsidP="00B878F9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MEC.05</w:t>
      </w:r>
      <w:r w:rsidR="009A3ACC">
        <w:rPr>
          <w:rFonts w:ascii="Calibri" w:hAnsi="Calibri" w:cs="Calibri"/>
          <w:b/>
          <w:sz w:val="24"/>
          <w:szCs w:val="24"/>
        </w:rPr>
        <w:t xml:space="preserve"> </w:t>
      </w:r>
      <w:r w:rsidRPr="00A2241B">
        <w:rPr>
          <w:rFonts w:ascii="Calibri" w:hAnsi="Calibri" w:cs="Calibri"/>
          <w:b/>
          <w:sz w:val="24"/>
          <w:szCs w:val="24"/>
        </w:rPr>
        <w:t>Użytkowanie obrabiarek skrawających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5"/>
                        </w:rPr>
                        <w:t xml:space="preserve">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</w:t>
                      </w:r>
                      <w:proofErr w:type="gramEnd"/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>miesiąc, 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B878F9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B878F9" w:rsidRDefault="00B878F9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A626FC" w:rsidRDefault="00A626FC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</w:t>
            </w:r>
            <w:r w:rsidR="002847A7">
              <w:t xml:space="preserve">e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30" w:rsidRDefault="00AB0630" w:rsidP="005D79B5">
      <w:r>
        <w:separator/>
      </w:r>
    </w:p>
  </w:endnote>
  <w:endnote w:type="continuationSeparator" w:id="0">
    <w:p w:rsidR="00AB0630" w:rsidRDefault="00AB0630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41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30" w:rsidRDefault="00AB0630" w:rsidP="005D79B5">
      <w:r>
        <w:separator/>
      </w:r>
    </w:p>
  </w:footnote>
  <w:footnote w:type="continuationSeparator" w:id="0">
    <w:p w:rsidR="00AB0630" w:rsidRDefault="00AB0630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r w:rsidRPr="00B1098D">
      <w:rPr>
        <w:rFonts w:asciiTheme="majorHAnsi" w:hAnsiTheme="majorHAnsi" w:cstheme="majorHAnsi"/>
        <w:bCs/>
        <w:sz w:val="22"/>
        <w:szCs w:val="22"/>
      </w:rPr>
      <w:t xml:space="preserve">ul.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sekretariat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0F2032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7142D"/>
    <w:rsid w:val="00697664"/>
    <w:rsid w:val="006A136E"/>
    <w:rsid w:val="006A247D"/>
    <w:rsid w:val="006C3C8F"/>
    <w:rsid w:val="00711D7E"/>
    <w:rsid w:val="0071289D"/>
    <w:rsid w:val="00712F60"/>
    <w:rsid w:val="00736193"/>
    <w:rsid w:val="00741F81"/>
    <w:rsid w:val="0077415F"/>
    <w:rsid w:val="0082722C"/>
    <w:rsid w:val="008302B7"/>
    <w:rsid w:val="008420D0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A3ACC"/>
    <w:rsid w:val="009F239E"/>
    <w:rsid w:val="00A2241B"/>
    <w:rsid w:val="00A2258B"/>
    <w:rsid w:val="00A626FC"/>
    <w:rsid w:val="00AA36E6"/>
    <w:rsid w:val="00AB0630"/>
    <w:rsid w:val="00B1098D"/>
    <w:rsid w:val="00B22734"/>
    <w:rsid w:val="00B257CE"/>
    <w:rsid w:val="00B50FBE"/>
    <w:rsid w:val="00B64594"/>
    <w:rsid w:val="00B714EC"/>
    <w:rsid w:val="00B878F9"/>
    <w:rsid w:val="00BB0D25"/>
    <w:rsid w:val="00BB3992"/>
    <w:rsid w:val="00BC13BA"/>
    <w:rsid w:val="00C1457B"/>
    <w:rsid w:val="00C246B0"/>
    <w:rsid w:val="00C446A3"/>
    <w:rsid w:val="00C45032"/>
    <w:rsid w:val="00C75AAC"/>
    <w:rsid w:val="00CE39C5"/>
    <w:rsid w:val="00D3351A"/>
    <w:rsid w:val="00D51DE9"/>
    <w:rsid w:val="00D534F0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DF9CA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</cp:revision>
  <cp:lastPrinted>2022-11-30T09:35:00Z</cp:lastPrinted>
  <dcterms:created xsi:type="dcterms:W3CDTF">2023-02-09T11:56:00Z</dcterms:created>
  <dcterms:modified xsi:type="dcterms:W3CDTF">2023-02-09T11:56:00Z</dcterms:modified>
</cp:coreProperties>
</file>