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74" w:rsidRPr="004A7135" w:rsidRDefault="006148EF" w:rsidP="00736193">
      <w:pPr>
        <w:pStyle w:val="Tekstpodstawowy3"/>
        <w:jc w:val="center"/>
        <w:rPr>
          <w:rFonts w:ascii="Calibri" w:hAnsi="Calibri" w:cs="Calibri"/>
          <w:b/>
          <w:sz w:val="24"/>
          <w:szCs w:val="24"/>
        </w:rPr>
      </w:pPr>
      <w:r w:rsidRPr="004A7135">
        <w:rPr>
          <w:rFonts w:ascii="Calibri" w:hAnsi="Calibri" w:cs="Calibri"/>
          <w:b/>
          <w:sz w:val="24"/>
          <w:szCs w:val="24"/>
        </w:rPr>
        <w:t>KARTA ZGŁOSZENIA DLA UCZESTNIKA KURSU KWALIFIKACY</w:t>
      </w:r>
      <w:r w:rsidR="00712F60">
        <w:rPr>
          <w:rFonts w:ascii="Calibri" w:hAnsi="Calibri" w:cs="Calibri"/>
          <w:b/>
          <w:sz w:val="24"/>
          <w:szCs w:val="24"/>
        </w:rPr>
        <w:t>JNEGO</w:t>
      </w:r>
      <w:r w:rsidR="00712F60">
        <w:rPr>
          <w:rFonts w:ascii="Calibri" w:hAnsi="Calibri" w:cs="Calibri"/>
          <w:b/>
          <w:sz w:val="24"/>
          <w:szCs w:val="24"/>
        </w:rPr>
        <w:br/>
      </w:r>
      <w:r w:rsidR="002847A7">
        <w:rPr>
          <w:rFonts w:ascii="Calibri" w:hAnsi="Calibri" w:cs="Calibri"/>
          <w:b/>
          <w:sz w:val="24"/>
          <w:szCs w:val="24"/>
        </w:rPr>
        <w:t>w zawodzie</w:t>
      </w:r>
      <w:r w:rsidR="00712F60">
        <w:rPr>
          <w:rFonts w:ascii="Calibri" w:hAnsi="Calibri" w:cs="Calibri"/>
          <w:b/>
          <w:sz w:val="24"/>
          <w:szCs w:val="24"/>
        </w:rPr>
        <w:t xml:space="preserve"> </w:t>
      </w:r>
      <w:r w:rsidR="0067142D">
        <w:rPr>
          <w:rFonts w:ascii="Calibri" w:hAnsi="Calibri" w:cs="Calibri"/>
          <w:b/>
          <w:sz w:val="24"/>
          <w:szCs w:val="24"/>
        </w:rPr>
        <w:t>„</w:t>
      </w:r>
      <w:r w:rsidR="004702D1">
        <w:rPr>
          <w:rFonts w:ascii="Calibri" w:hAnsi="Calibri" w:cs="Calibri"/>
          <w:b/>
          <w:sz w:val="24"/>
          <w:szCs w:val="24"/>
        </w:rPr>
        <w:t xml:space="preserve">Technik </w:t>
      </w:r>
      <w:r w:rsidR="00C92428">
        <w:rPr>
          <w:rFonts w:ascii="Calibri" w:hAnsi="Calibri" w:cs="Calibri"/>
          <w:b/>
          <w:sz w:val="24"/>
          <w:szCs w:val="24"/>
        </w:rPr>
        <w:t>ekonom</w:t>
      </w:r>
      <w:r w:rsidR="004702D1">
        <w:rPr>
          <w:rFonts w:ascii="Calibri" w:hAnsi="Calibri" w:cs="Calibri"/>
          <w:b/>
          <w:sz w:val="24"/>
          <w:szCs w:val="24"/>
        </w:rPr>
        <w:t>ista</w:t>
      </w:r>
      <w:r w:rsidR="0067142D">
        <w:rPr>
          <w:rFonts w:ascii="Calibri" w:hAnsi="Calibri" w:cs="Calibri"/>
          <w:b/>
          <w:sz w:val="24"/>
          <w:szCs w:val="24"/>
        </w:rPr>
        <w:t>”</w:t>
      </w:r>
    </w:p>
    <w:p w:rsidR="00736193" w:rsidRDefault="00C92428" w:rsidP="00C92428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 w:rsidRPr="00C92428">
        <w:rPr>
          <w:rFonts w:ascii="Calibri" w:hAnsi="Calibri" w:cs="Calibri"/>
          <w:b/>
          <w:sz w:val="24"/>
          <w:szCs w:val="24"/>
        </w:rPr>
        <w:t>EKA.04. Prowadzenie dokumentacji w jednostce organizacyjnej</w:t>
      </w:r>
    </w:p>
    <w:p w:rsidR="004702D1" w:rsidRPr="004A7135" w:rsidRDefault="00C92428" w:rsidP="00C92428">
      <w:pPr>
        <w:pStyle w:val="Tekstpodstawowy3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bookmarkStart w:id="0" w:name="_GoBack"/>
      <w:bookmarkEnd w:id="0"/>
      <w:r w:rsidRPr="00C92428">
        <w:rPr>
          <w:rFonts w:ascii="Calibri" w:hAnsi="Calibri" w:cs="Calibri"/>
          <w:b/>
          <w:sz w:val="24"/>
          <w:szCs w:val="24"/>
        </w:rPr>
        <w:t>EKA.05.Prowadzenie spraw kadrowo-płacowych i gospodarki finansowej jednostek organizacyjnych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 w:rsidR="00F96282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F96282">
      <w:pPr>
        <w:pStyle w:val="Tekstpodstawowy3"/>
        <w:ind w:left="1416" w:firstLine="708"/>
        <w:jc w:val="both"/>
        <w:rPr>
          <w:rFonts w:ascii="Symbol" w:hAnsi="Symbol"/>
          <w:sz w:val="44"/>
          <w:szCs w:val="44"/>
        </w:rPr>
      </w:pP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 w:rsidR="00F96282">
        <w:rPr>
          <w:rFonts w:ascii="Calibri" w:hAnsi="Calibri" w:cs="Calibri"/>
          <w:b/>
          <w:sz w:val="24"/>
        </w:rPr>
        <w:tab/>
      </w:r>
      <w:r w:rsidR="00F96282">
        <w:rPr>
          <w:rFonts w:ascii="Calibri" w:hAnsi="Calibri" w:cs="Calibri"/>
          <w:b/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 w:rsidR="00F96282">
        <w:rPr>
          <w:sz w:val="21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1658951</wp:posOffset>
                </wp:positionH>
                <wp:positionV relativeFrom="paragraph">
                  <wp:posOffset>8534</wp:posOffset>
                </wp:positionV>
                <wp:extent cx="2399169" cy="228600"/>
                <wp:effectExtent l="0" t="0" r="127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9169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</w:t>
                            </w:r>
                            <w:r w:rsidR="00F91C7F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           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rok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30.65pt;margin-top:.65pt;width:188.9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</w:t>
                      </w:r>
                      <w:proofErr w:type="gramStart"/>
                      <w:r>
                        <w:rPr>
                          <w:rFonts w:ascii="Calibri" w:hAnsi="Calibri" w:cs="Calibri"/>
                          <w:sz w:val="15"/>
                        </w:rPr>
                        <w:t xml:space="preserve">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</w:t>
                      </w:r>
                      <w:proofErr w:type="gramEnd"/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)</w:t>
                      </w:r>
                      <w:r w:rsidR="00F91C7F">
                        <w:rPr>
                          <w:rFonts w:ascii="Calibri" w:hAnsi="Calibri" w:cs="Calibri"/>
                          <w:sz w:val="15"/>
                        </w:rPr>
                        <w:t xml:space="preserve">             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rok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F96282">
        <w:rPr>
          <w:sz w:val="24"/>
        </w:rPr>
        <w:tab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 w:rsidR="00F91C7F">
        <w:rPr>
          <w:sz w:val="24"/>
        </w:rPr>
        <w:tab/>
      </w:r>
      <w:r w:rsidR="00F91C7F">
        <w:rPr>
          <w:sz w:val="24"/>
        </w:rPr>
        <w:tab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CE39C5">
        <w:trPr>
          <w:trHeight w:val="529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4A7135">
        <w:trPr>
          <w:trHeight w:val="699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="00F91C7F">
        <w:rPr>
          <w:rFonts w:ascii="Symbol" w:hAnsi="Symbol"/>
          <w:sz w:val="52"/>
          <w:szCs w:val="52"/>
        </w:rPr>
        <w:tab/>
      </w:r>
      <w:r w:rsidR="00F91C7F">
        <w:rPr>
          <w:rFonts w:ascii="Symbol" w:hAnsi="Symbol"/>
          <w:sz w:val="52"/>
          <w:szCs w:val="52"/>
        </w:rPr>
        <w:tab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Theme="minorHAnsi" w:hAnsiTheme="minorHAnsi"/>
          <w:b/>
          <w:sz w:val="24"/>
          <w:szCs w:val="24"/>
        </w:rPr>
        <w:tab/>
      </w:r>
      <w:r w:rsidR="00E817DD">
        <w:rPr>
          <w:rFonts w:ascii="Calibri" w:hAnsi="Calibri" w:cs="Calibri"/>
          <w:b/>
          <w:sz w:val="20"/>
        </w:rPr>
        <w:t xml:space="preserve">(dzień, </w:t>
      </w:r>
      <w:r w:rsidRPr="00556FFB">
        <w:rPr>
          <w:rFonts w:ascii="Calibri" w:hAnsi="Calibri" w:cs="Calibri"/>
          <w:b/>
          <w:sz w:val="20"/>
        </w:rPr>
        <w:t>miesiąc, rok )</w:t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</w:r>
      <w:r w:rsidR="00E817DD">
        <w:rPr>
          <w:rFonts w:ascii="Calibri" w:hAnsi="Calibri" w:cs="Calibri"/>
          <w:b/>
          <w:sz w:val="20"/>
        </w:rPr>
        <w:tab/>
        <w:t xml:space="preserve">     </w:t>
      </w:r>
      <w:r w:rsidRPr="00556FFB">
        <w:rPr>
          <w:rFonts w:ascii="Calibri" w:hAnsi="Calibri" w:cs="Calibri"/>
          <w:b/>
          <w:sz w:val="20"/>
        </w:rPr>
        <w:t>godzina złożenia zgłoszenia</w:t>
      </w:r>
    </w:p>
    <w:p w:rsidR="00FD60FD" w:rsidRDefault="005346BE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91C7F" w:rsidRPr="004A7135" w:rsidRDefault="00F91C7F" w:rsidP="004A7135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A626FC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A626FC" w:rsidRDefault="00A626FC">
      <w:pPr>
        <w:spacing w:after="200"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5D79B5" w:rsidRPr="00425E0D" w:rsidRDefault="005D79B5" w:rsidP="008E4490">
      <w:pPr>
        <w:pStyle w:val="Tekstpodstawowy3"/>
        <w:jc w:val="both"/>
        <w:rPr>
          <w:rFonts w:ascii="Calibri" w:hAnsi="Calibri" w:cs="Calibri"/>
          <w:sz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</w:t>
            </w:r>
            <w:r w:rsidR="002847A7">
              <w:t xml:space="preserve">e </w:t>
            </w:r>
            <w:r w:rsidRPr="005313C3">
              <w:t>się, iż:</w:t>
            </w:r>
          </w:p>
          <w:p w:rsidR="00741F81" w:rsidRDefault="00741F81" w:rsidP="002847A7">
            <w:pPr>
              <w:ind w:left="284" w:hanging="284"/>
            </w:pPr>
            <w:r w:rsidRPr="005313C3">
              <w:t>1) administratorem danych osobowych uczniów jest</w:t>
            </w:r>
            <w:r>
              <w:t xml:space="preserve"> </w:t>
            </w:r>
            <w:r w:rsidR="00D902F5">
              <w:t>Centrum Kształcenia Zawodowego</w:t>
            </w:r>
            <w:r w:rsidR="00A626FC">
              <w:t xml:space="preserve"> i </w:t>
            </w:r>
            <w:r w:rsidR="00582D84">
              <w:t>Ustawicznego nr 2</w:t>
            </w:r>
            <w:r w:rsidR="00A626FC">
              <w:t xml:space="preserve"> </w:t>
            </w:r>
            <w:r w:rsidR="00582D84">
              <w:t>w Radomiu ul. Kościuszki 7</w:t>
            </w:r>
            <w:r>
              <w:t>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2) dane osobowe przetwarzane będą dla potrzeb aktualnej i przyszłych</w:t>
            </w:r>
            <w:r w:rsidR="002847A7">
              <w:t xml:space="preserve"> rekrutacji, zgodnie z Ustawą z </w:t>
            </w:r>
            <w:r w:rsidRPr="005313C3">
              <w:t>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3) dane osobowe przechowywane będą w czasie zgodnym</w:t>
            </w:r>
            <w:r w:rsidR="00A626FC">
              <w:t xml:space="preserve"> </w:t>
            </w:r>
            <w:r w:rsidRPr="005313C3">
              <w:t xml:space="preserve">z przepisami w/w Ustawy 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2847A7">
            <w:pPr>
              <w:ind w:left="284" w:hanging="284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2847A7">
            <w:pPr>
              <w:ind w:left="284" w:hanging="284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2847A7">
            <w:pPr>
              <w:ind w:left="284" w:hanging="284"/>
            </w:pPr>
            <w:r>
              <w:t xml:space="preserve">7) </w:t>
            </w:r>
            <w:r w:rsidRPr="005313C3">
              <w:t>kontakt z Inspektorem O</w:t>
            </w:r>
            <w:r w:rsidR="00F54481">
              <w:t>chrony Danych</w:t>
            </w:r>
            <w:r w:rsidR="002847A7">
              <w:t xml:space="preserve"> –</w:t>
            </w:r>
            <w:r w:rsidR="00C1457B">
              <w:t xml:space="preserve"> Tomasz Paprocki </w:t>
            </w:r>
            <w:hyperlink r:id="rId6" w:history="1">
              <w:r w:rsidR="00C1457B" w:rsidRPr="00711BC6">
                <w:rPr>
                  <w:rStyle w:val="Hipercze"/>
                </w:rPr>
                <w:t>iod@ckziu2.radom.pl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 w:rsidR="002847A7">
        <w:rPr>
          <w:sz w:val="20"/>
        </w:rPr>
        <w:t xml:space="preserve">                 Data i </w:t>
      </w:r>
      <w:r>
        <w:rPr>
          <w:sz w:val="20"/>
        </w:rPr>
        <w:t>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EDE" w:rsidRDefault="00900EDE" w:rsidP="005D79B5">
      <w:r>
        <w:separator/>
      </w:r>
    </w:p>
  </w:endnote>
  <w:endnote w:type="continuationSeparator" w:id="0">
    <w:p w:rsidR="00900EDE" w:rsidRDefault="00900EDE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 w:rsidP="00A626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242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EDE" w:rsidRDefault="00900EDE" w:rsidP="005D79B5">
      <w:r>
        <w:separator/>
      </w:r>
    </w:p>
  </w:footnote>
  <w:footnote w:type="continuationSeparator" w:id="0">
    <w:p w:rsidR="00900EDE" w:rsidRDefault="00900EDE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0569AEC4" wp14:editId="42623D4A">
          <wp:simplePos x="0" y="0"/>
          <wp:positionH relativeFrom="column">
            <wp:posOffset>132257</wp:posOffset>
          </wp:positionH>
          <wp:positionV relativeFrom="paragraph">
            <wp:posOffset>46990</wp:posOffset>
          </wp:positionV>
          <wp:extent cx="2024605" cy="82867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KZiU2 logo - niebieskie@2048p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1931" r="-3421"/>
                  <a:stretch/>
                </pic:blipFill>
                <pic:spPr bwMode="auto">
                  <a:xfrm>
                    <a:off x="0" y="0"/>
                    <a:ext cx="20246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1098D">
      <w:rPr>
        <w:rFonts w:asciiTheme="minorHAnsi" w:hAnsiTheme="minorHAnsi" w:cstheme="minorHAnsi"/>
        <w:b/>
        <w:bCs/>
        <w:sz w:val="22"/>
        <w:szCs w:val="22"/>
      </w:rPr>
      <w:t>CENTRUM KSZTAŁCENIA</w:t>
    </w:r>
  </w:p>
  <w:p w:rsidR="00B1098D" w:rsidRPr="00B1098D" w:rsidRDefault="00B1098D" w:rsidP="002847A7">
    <w:pPr>
      <w:spacing w:line="280" w:lineRule="exact"/>
      <w:ind w:left="2835"/>
      <w:jc w:val="center"/>
      <w:rPr>
        <w:rFonts w:asciiTheme="minorHAnsi" w:hAnsiTheme="minorHAnsi" w:cstheme="minorHAnsi"/>
        <w:b/>
        <w:bCs/>
        <w:sz w:val="22"/>
        <w:szCs w:val="22"/>
      </w:rPr>
    </w:pPr>
    <w:r w:rsidRPr="00B1098D">
      <w:rPr>
        <w:rFonts w:asciiTheme="minorHAnsi" w:hAnsiTheme="minorHAnsi" w:cstheme="minorHAnsi"/>
        <w:b/>
        <w:bCs/>
        <w:sz w:val="22"/>
        <w:szCs w:val="22"/>
      </w:rPr>
      <w:t>ZAWODOWEGO i USTAWICZNEGO nr 2 w Radomiu</w:t>
    </w:r>
  </w:p>
  <w:p w:rsidR="00B1098D" w:rsidRPr="00B1098D" w:rsidRDefault="00B1098D" w:rsidP="002847A7">
    <w:pPr>
      <w:spacing w:after="100" w:line="280" w:lineRule="exact"/>
      <w:ind w:left="2835"/>
      <w:jc w:val="center"/>
      <w:rPr>
        <w:rFonts w:asciiTheme="majorHAnsi" w:hAnsiTheme="majorHAnsi" w:cstheme="majorHAnsi"/>
        <w:bCs/>
        <w:sz w:val="22"/>
        <w:szCs w:val="22"/>
      </w:rPr>
    </w:pPr>
    <w:r w:rsidRPr="00B1098D">
      <w:rPr>
        <w:rFonts w:asciiTheme="majorHAnsi" w:hAnsiTheme="majorHAnsi" w:cstheme="majorHAnsi"/>
        <w:bCs/>
        <w:sz w:val="22"/>
        <w:szCs w:val="22"/>
      </w:rPr>
      <w:t xml:space="preserve">ul. </w:t>
    </w:r>
    <w:r w:rsidR="002847A7">
      <w:rPr>
        <w:rFonts w:asciiTheme="majorHAnsi" w:hAnsiTheme="majorHAnsi" w:cstheme="majorHAnsi"/>
        <w:bCs/>
        <w:sz w:val="22"/>
        <w:szCs w:val="22"/>
      </w:rPr>
      <w:t xml:space="preserve">Kościuszki 7, </w:t>
    </w:r>
    <w:r w:rsidRPr="00B1098D">
      <w:rPr>
        <w:rFonts w:asciiTheme="majorHAnsi" w:hAnsiTheme="majorHAnsi" w:cstheme="majorHAnsi"/>
        <w:bCs/>
        <w:sz w:val="22"/>
        <w:szCs w:val="22"/>
      </w:rPr>
      <w:t>26-610 Radom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bCs/>
        <w:w w:val="93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w w:val="93"/>
        <w:sz w:val="22"/>
        <w:szCs w:val="22"/>
      </w:rPr>
      <w:t xml:space="preserve">sekretariat tel./fax. </w:t>
    </w:r>
    <w:r w:rsidRPr="00B1098D">
      <w:rPr>
        <w:rFonts w:asciiTheme="majorHAnsi" w:hAnsiTheme="majorHAnsi" w:cstheme="majorHAnsi"/>
        <w:bCs/>
        <w:w w:val="93"/>
        <w:sz w:val="22"/>
        <w:szCs w:val="22"/>
        <w:lang w:val="en-US"/>
      </w:rPr>
      <w:t>(048) 36-262-53, tel. (048) 36-235-66</w:t>
    </w:r>
  </w:p>
  <w:p w:rsidR="00B1098D" w:rsidRPr="00B1098D" w:rsidRDefault="00B1098D" w:rsidP="002847A7">
    <w:pPr>
      <w:spacing w:line="240" w:lineRule="exact"/>
      <w:ind w:left="2835"/>
      <w:jc w:val="center"/>
      <w:rPr>
        <w:rFonts w:asciiTheme="majorHAnsi" w:hAnsiTheme="majorHAnsi" w:cstheme="majorHAnsi"/>
        <w:sz w:val="22"/>
        <w:szCs w:val="22"/>
        <w:lang w:val="en-US"/>
      </w:rPr>
    </w:pPr>
    <w:r w:rsidRPr="00B1098D">
      <w:rPr>
        <w:rFonts w:asciiTheme="majorHAnsi" w:hAnsiTheme="majorHAnsi" w:cstheme="majorHAnsi"/>
        <w:bCs/>
        <w:sz w:val="22"/>
        <w:szCs w:val="22"/>
        <w:lang w:val="en-US"/>
      </w:rPr>
      <w:t>e-mail:</w:t>
    </w:r>
    <w:r w:rsidRPr="00B1098D">
      <w:rPr>
        <w:rFonts w:asciiTheme="majorHAnsi" w:hAnsiTheme="majorHAnsi" w:cstheme="majorHAnsi"/>
        <w:bCs/>
        <w:color w:val="00B0F0"/>
        <w:sz w:val="22"/>
        <w:szCs w:val="22"/>
        <w:lang w:val="en-US"/>
      </w:rPr>
      <w:t xml:space="preserve"> </w:t>
    </w:r>
    <w:hyperlink r:id="rId2" w:history="1">
      <w:r w:rsidRPr="00110776">
        <w:rPr>
          <w:rStyle w:val="Hipercze"/>
          <w:rFonts w:asciiTheme="majorHAnsi" w:hAnsiTheme="majorHAnsi" w:cstheme="majorHAnsi"/>
          <w:bCs/>
          <w:sz w:val="22"/>
          <w:szCs w:val="22"/>
          <w:lang w:val="en-US"/>
          <w14:textOutline w14:w="9525" w14:cap="flat" w14:cmpd="sng" w14:algn="ctr">
            <w14:noFill/>
            <w14:prstDash w14:val="solid"/>
            <w14:round/>
          </w14:textOutline>
        </w:rPr>
        <w:t>ckziu2@ckziu2.radom.pl</w:t>
      </w:r>
    </w:hyperlink>
    <w:r w:rsidR="002847A7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ab/>
    </w:r>
    <w:r w:rsidRPr="00B1098D">
      <w:rPr>
        <w:rFonts w:asciiTheme="majorHAnsi" w:hAnsiTheme="majorHAnsi" w:cstheme="majorHAnsi"/>
        <w:bCs/>
        <w:color w:val="0070C0"/>
        <w:sz w:val="22"/>
        <w:szCs w:val="22"/>
        <w:lang w:val="en-US"/>
        <w14:textOutline w14:w="9525" w14:cap="flat" w14:cmpd="sng" w14:algn="ctr">
          <w14:noFill/>
          <w14:prstDash w14:val="solid"/>
          <w14:round/>
        </w14:textOutline>
      </w:rPr>
      <w:t>www.ckziu2.radom.pl</w:t>
    </w:r>
  </w:p>
  <w:p w:rsidR="003E7433" w:rsidRPr="00B73CA0" w:rsidRDefault="003E7433" w:rsidP="00B1098D">
    <w:pPr>
      <w:jc w:val="right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4F26"/>
    <w:rsid w:val="000D66F5"/>
    <w:rsid w:val="001209EF"/>
    <w:rsid w:val="00155DC7"/>
    <w:rsid w:val="00183CCD"/>
    <w:rsid w:val="001A3B38"/>
    <w:rsid w:val="0020341D"/>
    <w:rsid w:val="0023399B"/>
    <w:rsid w:val="002847A7"/>
    <w:rsid w:val="002A2F42"/>
    <w:rsid w:val="002B2EB8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2257A"/>
    <w:rsid w:val="004303FF"/>
    <w:rsid w:val="00435011"/>
    <w:rsid w:val="00442F2C"/>
    <w:rsid w:val="0045762D"/>
    <w:rsid w:val="004702D1"/>
    <w:rsid w:val="004A7135"/>
    <w:rsid w:val="004B25EB"/>
    <w:rsid w:val="004B4292"/>
    <w:rsid w:val="004B4E8C"/>
    <w:rsid w:val="00500CC6"/>
    <w:rsid w:val="00507930"/>
    <w:rsid w:val="005135D8"/>
    <w:rsid w:val="005167A7"/>
    <w:rsid w:val="005346BE"/>
    <w:rsid w:val="00556FFB"/>
    <w:rsid w:val="005760D0"/>
    <w:rsid w:val="00582D84"/>
    <w:rsid w:val="005D79B5"/>
    <w:rsid w:val="00610F66"/>
    <w:rsid w:val="006148EF"/>
    <w:rsid w:val="00614ADC"/>
    <w:rsid w:val="00621D45"/>
    <w:rsid w:val="00631A20"/>
    <w:rsid w:val="0067142D"/>
    <w:rsid w:val="00697664"/>
    <w:rsid w:val="006A247D"/>
    <w:rsid w:val="006C3C8F"/>
    <w:rsid w:val="00711D7E"/>
    <w:rsid w:val="0071289D"/>
    <w:rsid w:val="00712F60"/>
    <w:rsid w:val="00736193"/>
    <w:rsid w:val="00741F81"/>
    <w:rsid w:val="0077415F"/>
    <w:rsid w:val="0082722C"/>
    <w:rsid w:val="008302B7"/>
    <w:rsid w:val="008420D0"/>
    <w:rsid w:val="008556F6"/>
    <w:rsid w:val="008745D6"/>
    <w:rsid w:val="008C7883"/>
    <w:rsid w:val="008D4902"/>
    <w:rsid w:val="008E4490"/>
    <w:rsid w:val="008E4FBF"/>
    <w:rsid w:val="008E7432"/>
    <w:rsid w:val="008F72B0"/>
    <w:rsid w:val="00900EDE"/>
    <w:rsid w:val="00903850"/>
    <w:rsid w:val="00915665"/>
    <w:rsid w:val="00941FAE"/>
    <w:rsid w:val="00943671"/>
    <w:rsid w:val="009F239E"/>
    <w:rsid w:val="00A2258B"/>
    <w:rsid w:val="00A626FC"/>
    <w:rsid w:val="00AA36E6"/>
    <w:rsid w:val="00B1098D"/>
    <w:rsid w:val="00B22734"/>
    <w:rsid w:val="00B257CE"/>
    <w:rsid w:val="00B50FBE"/>
    <w:rsid w:val="00B64594"/>
    <w:rsid w:val="00B714EC"/>
    <w:rsid w:val="00BB0D25"/>
    <w:rsid w:val="00BB3992"/>
    <w:rsid w:val="00BC13BA"/>
    <w:rsid w:val="00C1457B"/>
    <w:rsid w:val="00C246B0"/>
    <w:rsid w:val="00C446A3"/>
    <w:rsid w:val="00C45032"/>
    <w:rsid w:val="00C75AAC"/>
    <w:rsid w:val="00C92428"/>
    <w:rsid w:val="00CE39C5"/>
    <w:rsid w:val="00D3351A"/>
    <w:rsid w:val="00D51DE9"/>
    <w:rsid w:val="00D534F0"/>
    <w:rsid w:val="00D67E0D"/>
    <w:rsid w:val="00D70253"/>
    <w:rsid w:val="00D73F29"/>
    <w:rsid w:val="00D902F5"/>
    <w:rsid w:val="00D93CC6"/>
    <w:rsid w:val="00DC1999"/>
    <w:rsid w:val="00DF544C"/>
    <w:rsid w:val="00E07337"/>
    <w:rsid w:val="00E27D96"/>
    <w:rsid w:val="00E6510B"/>
    <w:rsid w:val="00E817DD"/>
    <w:rsid w:val="00E8183D"/>
    <w:rsid w:val="00E85EE6"/>
    <w:rsid w:val="00EA6CFA"/>
    <w:rsid w:val="00EB685A"/>
    <w:rsid w:val="00EF35C8"/>
    <w:rsid w:val="00F46674"/>
    <w:rsid w:val="00F54481"/>
    <w:rsid w:val="00F86B77"/>
    <w:rsid w:val="00F91C7F"/>
    <w:rsid w:val="00F96282"/>
    <w:rsid w:val="00F97229"/>
    <w:rsid w:val="00FC00AD"/>
    <w:rsid w:val="00FC5DD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DDCDB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ziu2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kziu2@ckziu2.radom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Windows User</cp:lastModifiedBy>
  <cp:revision>2</cp:revision>
  <cp:lastPrinted>2022-11-30T09:35:00Z</cp:lastPrinted>
  <dcterms:created xsi:type="dcterms:W3CDTF">2023-02-01T15:37:00Z</dcterms:created>
  <dcterms:modified xsi:type="dcterms:W3CDTF">2023-02-01T15:37:00Z</dcterms:modified>
</cp:coreProperties>
</file>